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A8C0" w14:textId="7121F33C" w:rsidR="00363F4F" w:rsidRDefault="00363F4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93063956"/>
      <w:r>
        <w:rPr>
          <w:rFonts w:ascii="ＭＳ ゴシック" w:eastAsia="ＭＳ ゴシック" w:hAnsi="ＭＳ ゴシック" w:hint="eastAsia"/>
          <w:sz w:val="24"/>
          <w:szCs w:val="24"/>
        </w:rPr>
        <w:t>（様式第</w:t>
      </w:r>
      <w:r w:rsidR="00D73D58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号）</w:t>
      </w:r>
      <w:r w:rsidR="004920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2005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              </w:t>
      </w:r>
      <w:r w:rsidR="00492005" w:rsidRPr="00492005">
        <w:rPr>
          <w:rFonts w:ascii="ＭＳ ゴシック" w:eastAsia="ＭＳ ゴシック" w:hAnsi="ＭＳ ゴシック"/>
          <w:sz w:val="24"/>
          <w:szCs w:val="24"/>
          <w:u w:val="single"/>
        </w:rPr>
        <w:t>NO.</w:t>
      </w:r>
      <w:r w:rsidR="00492005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</w:p>
    <w:p w14:paraId="55B68085" w14:textId="66A4C2DE" w:rsidR="00363F4F" w:rsidRDefault="00CC0369" w:rsidP="00780668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77282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80668" w:rsidRPr="007806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年度富山市老人クラブ連合会（富山地域）地域社会</w:t>
      </w:r>
      <w:r w:rsidR="00556F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活動促進</w:t>
      </w:r>
      <w:r w:rsidR="00780668" w:rsidRPr="007806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事業助成金交付申請書</w:t>
      </w:r>
    </w:p>
    <w:p w14:paraId="3AAD254D" w14:textId="77777777" w:rsidR="000A42F6" w:rsidRPr="00780668" w:rsidRDefault="000A42F6" w:rsidP="00780668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bookmarkEnd w:id="0"/>
    <w:p w14:paraId="5F50175A" w14:textId="3C3C1A87" w:rsidR="00363F4F" w:rsidRDefault="00363F4F" w:rsidP="00363F4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9E9F418" w14:textId="0C8F790D" w:rsidR="00363F4F" w:rsidRDefault="007806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富山市老人クラブ連合会長　様</w:t>
      </w:r>
    </w:p>
    <w:p w14:paraId="609CB022" w14:textId="1CDFD6A7" w:rsidR="00780668" w:rsidRPr="00780668" w:rsidRDefault="00780668" w:rsidP="00780668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地区</w:t>
      </w:r>
      <w:r w:rsidR="00824F72">
        <w:rPr>
          <w:rFonts w:ascii="ＭＳ ゴシック" w:eastAsia="ＭＳ ゴシック" w:hAnsi="ＭＳ ゴシック" w:hint="eastAsia"/>
          <w:sz w:val="24"/>
          <w:szCs w:val="24"/>
          <w:u w:val="thick"/>
        </w:rPr>
        <w:t>(</w:t>
      </w: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校下</w:t>
      </w:r>
      <w:r w:rsidR="00824F72">
        <w:rPr>
          <w:rFonts w:ascii="ＭＳ ゴシック" w:eastAsia="ＭＳ ゴシック" w:hAnsi="ＭＳ ゴシック" w:hint="eastAsia"/>
          <w:sz w:val="24"/>
          <w:szCs w:val="24"/>
          <w:u w:val="thick"/>
        </w:rPr>
        <w:t>)</w:t>
      </w:r>
      <w:r w:rsidRPr="00780668">
        <w:rPr>
          <w:rFonts w:ascii="ＭＳ ゴシック" w:eastAsia="ＭＳ ゴシック" w:hAnsi="ＭＳ ゴシック" w:hint="eastAsia"/>
          <w:sz w:val="24"/>
          <w:szCs w:val="24"/>
          <w:u w:val="thick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</w:t>
      </w:r>
      <w:r w:rsidR="00824F7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</w:t>
      </w:r>
      <w:r w:rsidR="00824F72">
        <w:rPr>
          <w:rFonts w:ascii="ＭＳ ゴシック" w:eastAsia="ＭＳ ゴシック" w:hAnsi="ＭＳ ゴシック"/>
          <w:sz w:val="24"/>
          <w:szCs w:val="24"/>
          <w:u w:val="thick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</w:t>
      </w:r>
    </w:p>
    <w:p w14:paraId="7C945B26" w14:textId="6279C38E" w:rsidR="00780668" w:rsidRPr="001C3748" w:rsidRDefault="00780668">
      <w:pPr>
        <w:rPr>
          <w:rFonts w:ascii="ＭＳ ゴシック" w:eastAsia="ＭＳ ゴシック" w:hAnsi="ＭＳ ゴシック"/>
          <w:sz w:val="24"/>
          <w:szCs w:val="24"/>
        </w:rPr>
      </w:pPr>
    </w:p>
    <w:p w14:paraId="744FF713" w14:textId="11695771" w:rsidR="00780668" w:rsidRDefault="00780668" w:rsidP="00780668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6F039F">
        <w:rPr>
          <w:rFonts w:ascii="ＭＳ ゴシック" w:eastAsia="ＭＳ ゴシック" w:hAnsi="ＭＳ ゴシック" w:hint="eastAsia"/>
          <w:sz w:val="24"/>
          <w:szCs w:val="24"/>
          <w:u w:val="thick"/>
        </w:rPr>
        <w:t>会　長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㊞</w:t>
      </w:r>
    </w:p>
    <w:p w14:paraId="114C3DAE" w14:textId="77777777" w:rsidR="000A42F6" w:rsidRPr="00780668" w:rsidRDefault="000A42F6" w:rsidP="00780668">
      <w:pPr>
        <w:ind w:firstLineChars="2000" w:firstLine="480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5F454B7B" w14:textId="34E6F575" w:rsidR="000F4B86" w:rsidRDefault="00705DBE" w:rsidP="0069417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地域社会</w:t>
      </w:r>
      <w:r w:rsidR="00606A67">
        <w:rPr>
          <w:rFonts w:ascii="ＭＳ ゴシック" w:eastAsia="ＭＳ ゴシック" w:hAnsi="ＭＳ ゴシック" w:hint="eastAsia"/>
          <w:sz w:val="24"/>
          <w:szCs w:val="24"/>
        </w:rPr>
        <w:t>活動促進</w:t>
      </w:r>
      <w:r>
        <w:rPr>
          <w:rFonts w:ascii="ＭＳ ゴシック" w:eastAsia="ＭＳ ゴシック" w:hAnsi="ＭＳ ゴシック" w:hint="eastAsia"/>
          <w:sz w:val="24"/>
          <w:szCs w:val="24"/>
        </w:rPr>
        <w:t>事業を</w:t>
      </w:r>
      <w:r w:rsidR="000A42F6">
        <w:rPr>
          <w:rFonts w:ascii="ＭＳ ゴシック" w:eastAsia="ＭＳ ゴシック" w:hAnsi="ＭＳ ゴシック" w:hint="eastAsia"/>
          <w:sz w:val="24"/>
          <w:szCs w:val="24"/>
        </w:rPr>
        <w:t>次</w:t>
      </w:r>
      <w:r>
        <w:rPr>
          <w:rFonts w:ascii="ＭＳ ゴシック" w:eastAsia="ＭＳ ゴシック" w:hAnsi="ＭＳ ゴシック" w:hint="eastAsia"/>
          <w:sz w:val="24"/>
          <w:szCs w:val="24"/>
        </w:rPr>
        <w:t>の事業計画により実施</w:t>
      </w:r>
      <w:r w:rsidR="002213F2"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780668">
        <w:rPr>
          <w:rFonts w:ascii="ＭＳ ゴシック" w:eastAsia="ＭＳ ゴシック" w:hAnsi="ＭＳ ゴシック" w:hint="eastAsia"/>
          <w:sz w:val="24"/>
          <w:szCs w:val="24"/>
        </w:rPr>
        <w:t>富山市老人クラブ連合会（富山地域）地域社会</w:t>
      </w:r>
      <w:r w:rsidR="00556F07">
        <w:rPr>
          <w:rFonts w:ascii="ＭＳ ゴシック" w:eastAsia="ＭＳ ゴシック" w:hAnsi="ＭＳ ゴシック" w:hint="eastAsia"/>
          <w:sz w:val="24"/>
          <w:szCs w:val="24"/>
        </w:rPr>
        <w:t>活動促進</w:t>
      </w:r>
      <w:r w:rsidR="00780668">
        <w:rPr>
          <w:rFonts w:ascii="ＭＳ ゴシック" w:eastAsia="ＭＳ ゴシック" w:hAnsi="ＭＳ ゴシック" w:hint="eastAsia"/>
          <w:sz w:val="24"/>
          <w:szCs w:val="24"/>
        </w:rPr>
        <w:t>事業助成金交付要綱の第４条に基づき</w:t>
      </w:r>
      <w:r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7E9E347F" w14:textId="77777777" w:rsidR="000F4B86" w:rsidRPr="00D04D03" w:rsidRDefault="000F4B86" w:rsidP="000F4B86">
      <w:pPr>
        <w:pStyle w:val="a3"/>
        <w:rPr>
          <w:b/>
          <w:bCs/>
        </w:rPr>
      </w:pPr>
      <w:bookmarkStart w:id="1" w:name="_Hlk93304976"/>
      <w:r w:rsidRPr="00D04D03">
        <w:rPr>
          <w:rFonts w:hint="eastAsia"/>
          <w:b/>
          <w:bCs/>
        </w:rPr>
        <w:t>記</w:t>
      </w: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341"/>
        <w:gridCol w:w="1276"/>
        <w:gridCol w:w="3003"/>
      </w:tblGrid>
      <w:tr w:rsidR="00824F72" w14:paraId="4895F199" w14:textId="1617EB10" w:rsidTr="00D04D03">
        <w:trPr>
          <w:trHeight w:val="435"/>
        </w:trPr>
        <w:tc>
          <w:tcPr>
            <w:tcW w:w="2046" w:type="dxa"/>
            <w:vMerge w:val="restart"/>
            <w:vAlign w:val="center"/>
          </w:tcPr>
          <w:p w14:paraId="418308B4" w14:textId="77777777" w:rsidR="00824F72" w:rsidRDefault="00706E35" w:rsidP="00F8111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06E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  <w:r w:rsidR="0049200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824F72" w:rsidRPr="00706E3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交付申請額</w:t>
            </w:r>
          </w:p>
          <w:p w14:paraId="03F42757" w14:textId="7E0248C3" w:rsidR="00B277D4" w:rsidRPr="00706E35" w:rsidRDefault="00B277D4" w:rsidP="00F8111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（Ａ）＋（Ｂ）</w:t>
            </w:r>
          </w:p>
        </w:tc>
        <w:tc>
          <w:tcPr>
            <w:tcW w:w="3341" w:type="dxa"/>
            <w:vMerge w:val="restart"/>
            <w:vAlign w:val="center"/>
          </w:tcPr>
          <w:p w14:paraId="3BE1CCFF" w14:textId="77777777" w:rsidR="00824F72" w:rsidRDefault="00824F72" w:rsidP="00AA38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537FA2" w14:textId="21355E01" w:rsidR="00824F72" w:rsidRPr="000F4B86" w:rsidRDefault="00AA38D2" w:rsidP="00AA38D2">
            <w:pPr>
              <w:ind w:right="-141"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 xml:space="preserve">　　　　　　　　　　</w:t>
            </w:r>
            <w:r w:rsidR="00824F72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円</w:t>
            </w:r>
          </w:p>
          <w:p w14:paraId="02B01F4D" w14:textId="60821459" w:rsidR="00824F72" w:rsidRDefault="00824F72" w:rsidP="00AA38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26B2D" w14:textId="77777777" w:rsidR="00824F72" w:rsidRDefault="00824F72" w:rsidP="00706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</w:t>
            </w:r>
            <w:r w:rsidR="00706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706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  <w:p w14:paraId="26949A86" w14:textId="18F5DB72" w:rsidR="00B277D4" w:rsidRDefault="00B277D4" w:rsidP="00706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3003" w:type="dxa"/>
            <w:vAlign w:val="center"/>
          </w:tcPr>
          <w:p w14:paraId="5F56D8B6" w14:textId="77777777" w:rsidR="00AA38D2" w:rsidRDefault="00AA38D2" w:rsidP="00AA38D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A191D7" w14:textId="0F845B7B" w:rsidR="00706E35" w:rsidRDefault="008248FC" w:rsidP="00AA38D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１５，</w:t>
            </w:r>
            <w:r w:rsidR="00706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０００円</w:t>
            </w:r>
          </w:p>
        </w:tc>
      </w:tr>
      <w:tr w:rsidR="00AA38D2" w14:paraId="76B8F91B" w14:textId="5469DC24" w:rsidTr="00D04D03">
        <w:trPr>
          <w:trHeight w:val="813"/>
        </w:trPr>
        <w:tc>
          <w:tcPr>
            <w:tcW w:w="2046" w:type="dxa"/>
            <w:vMerge/>
          </w:tcPr>
          <w:p w14:paraId="26A5F995" w14:textId="77777777" w:rsidR="00AA38D2" w:rsidRDefault="00AA38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1" w:type="dxa"/>
            <w:vMerge/>
            <w:vAlign w:val="center"/>
          </w:tcPr>
          <w:p w14:paraId="48648525" w14:textId="77777777" w:rsidR="00AA38D2" w:rsidRDefault="00AA38D2" w:rsidP="000F4B8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3A501" w14:textId="77777777" w:rsidR="00AA38D2" w:rsidRDefault="00AA38D2" w:rsidP="00706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会員数分</w:t>
            </w:r>
          </w:p>
          <w:p w14:paraId="5354C93D" w14:textId="47C13A6F" w:rsidR="00B277D4" w:rsidRDefault="00B277D4" w:rsidP="00706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  <w:tc>
          <w:tcPr>
            <w:tcW w:w="3003" w:type="dxa"/>
            <w:vAlign w:val="center"/>
          </w:tcPr>
          <w:p w14:paraId="66CC7731" w14:textId="77777777" w:rsidR="00AA38D2" w:rsidRDefault="00AA38D2" w:rsidP="00AA38D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2F3840" w14:textId="37DE6B7C" w:rsidR="00706E35" w:rsidRDefault="00AA38D2" w:rsidP="00706E3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bookmarkEnd w:id="1"/>
    </w:tbl>
    <w:p w14:paraId="145EAFD3" w14:textId="760330B0" w:rsidR="00AA38D2" w:rsidRDefault="00AA38D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00"/>
        <w:gridCol w:w="90"/>
        <w:gridCol w:w="3226"/>
        <w:gridCol w:w="1134"/>
        <w:gridCol w:w="1385"/>
        <w:gridCol w:w="1869"/>
      </w:tblGrid>
      <w:tr w:rsidR="008F1CE8" w14:paraId="2F1BE09A" w14:textId="77777777" w:rsidTr="009D139E">
        <w:trPr>
          <w:trHeight w:val="240"/>
        </w:trPr>
        <w:tc>
          <w:tcPr>
            <w:tcW w:w="9642" w:type="dxa"/>
            <w:gridSpan w:val="7"/>
          </w:tcPr>
          <w:p w14:paraId="708B67D9" w14:textId="576F54B4" w:rsidR="008F1CE8" w:rsidRDefault="008F1CE8" w:rsidP="00F8111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C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C3748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586275584"/>
              </w:rPr>
              <w:t>事業計</w:t>
            </w:r>
            <w:r w:rsidRPr="001C374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586275584"/>
              </w:rPr>
              <w:t>画</w:t>
            </w:r>
          </w:p>
        </w:tc>
      </w:tr>
      <w:tr w:rsidR="006B3CE6" w14:paraId="1F88D3E6" w14:textId="3A6C4DA1" w:rsidTr="008B3503">
        <w:trPr>
          <w:trHeight w:val="300"/>
        </w:trPr>
        <w:tc>
          <w:tcPr>
            <w:tcW w:w="438" w:type="dxa"/>
          </w:tcPr>
          <w:p w14:paraId="7A0B5355" w14:textId="6B89ECDC" w:rsidR="006B3CE6" w:rsidRDefault="006B3CE6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816" w:type="dxa"/>
            <w:gridSpan w:val="3"/>
            <w:vAlign w:val="center"/>
          </w:tcPr>
          <w:p w14:paraId="6B09A19D" w14:textId="1EEEC174" w:rsidR="006B3CE6" w:rsidRDefault="006B3CE6" w:rsidP="006B3CE6">
            <w:pPr>
              <w:ind w:left="12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事業名（内容）</w:t>
            </w:r>
            <w:r w:rsidR="00221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/ [実施予定日]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6AF36E" w14:textId="77777777" w:rsidR="006B3CE6" w:rsidRDefault="006B3CE6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69C0DEC1" w14:textId="4CF9A432" w:rsidR="00685B15" w:rsidRDefault="00685B15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685B15">
              <w:rPr>
                <w:rFonts w:ascii="ＭＳ ゴシック" w:eastAsia="ＭＳ ゴシック" w:hAnsi="ＭＳ ゴシック" w:hint="eastAsia"/>
                <w:szCs w:val="21"/>
              </w:rPr>
              <w:t>該当☑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A1A1D" w14:textId="77777777" w:rsidR="006B3CE6" w:rsidRDefault="006B3CE6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予算額</w:t>
            </w:r>
          </w:p>
          <w:p w14:paraId="338476C0" w14:textId="4F4FFBE3" w:rsidR="008B3503" w:rsidRPr="008B3503" w:rsidRDefault="008B3503" w:rsidP="006B3C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35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（単位：円）</w:t>
            </w:r>
          </w:p>
        </w:tc>
        <w:tc>
          <w:tcPr>
            <w:tcW w:w="18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EADC19" w14:textId="0E51483D" w:rsidR="006B3CE6" w:rsidRPr="008B3503" w:rsidRDefault="006B3CE6" w:rsidP="008B35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</w:t>
            </w:r>
            <w:r w:rsidR="008B3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</w:t>
            </w:r>
            <w:r w:rsidR="008B3503" w:rsidRPr="008B350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B3503">
              <w:rPr>
                <w:rFonts w:ascii="ＭＳ ゴシック" w:eastAsia="ＭＳ ゴシック" w:hAnsi="ＭＳ ゴシック" w:hint="eastAsia"/>
                <w:sz w:val="22"/>
              </w:rPr>
              <w:t>費目）</w:t>
            </w:r>
          </w:p>
        </w:tc>
      </w:tr>
      <w:tr w:rsidR="006F5487" w14:paraId="1F9FCFE5" w14:textId="27D3E4DA" w:rsidTr="008B3503">
        <w:trPr>
          <w:trHeight w:val="880"/>
        </w:trPr>
        <w:tc>
          <w:tcPr>
            <w:tcW w:w="438" w:type="dxa"/>
            <w:vMerge w:val="restart"/>
          </w:tcPr>
          <w:p w14:paraId="748F22E3" w14:textId="77777777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B6C142" w14:textId="5CBAB191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FFF96ED" w14:textId="77777777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6AA099" w14:textId="00942FEF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14:paraId="7B04BC53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2CEC49" w14:textId="7FB9B29C" w:rsidR="004D5F05" w:rsidRDefault="004D5F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2ECECAD0" w14:textId="27399FD8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72CCA9C2" w14:textId="5EA025AC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45E2750D" w14:textId="479D5939" w:rsidR="00685B15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058E666" w14:textId="77777777" w:rsidR="006F5487" w:rsidRDefault="006F54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4575E9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62EA80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5079AE" w14:textId="2AAC8B26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left w:val="single" w:sz="12" w:space="0" w:color="auto"/>
              <w:bottom w:val="nil"/>
            </w:tcBorders>
          </w:tcPr>
          <w:p w14:paraId="74FDBC82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37F3D1B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006F583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06FF3B84" w14:textId="40FD2BF8" w:rsidR="008B3503" w:rsidRDefault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53569C" w14:paraId="5CF24E04" w14:textId="77777777" w:rsidTr="002213F2">
        <w:trPr>
          <w:trHeight w:val="315"/>
        </w:trPr>
        <w:tc>
          <w:tcPr>
            <w:tcW w:w="438" w:type="dxa"/>
            <w:vMerge/>
          </w:tcPr>
          <w:p w14:paraId="75530A74" w14:textId="77777777" w:rsidR="0053569C" w:rsidRDefault="0053569C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14:paraId="0DC4F6A2" w14:textId="281D0DAE" w:rsidR="0053569C" w:rsidRPr="0053569C" w:rsidRDefault="002213F2" w:rsidP="00825D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535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予定日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37AB4BFD" w14:textId="5241C8EA" w:rsidR="0053569C" w:rsidRPr="0053569C" w:rsidRDefault="0053569C" w:rsidP="00825D49">
            <w:pPr>
              <w:ind w:left="32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[　　　</w:t>
            </w:r>
            <w:r w:rsidR="00221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　日]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8366D4E" w14:textId="3DF6947D" w:rsidR="0053569C" w:rsidRDefault="005356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C3BFA" w14:textId="77777777" w:rsidR="0053569C" w:rsidRDefault="005356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F65BC36" w14:textId="77777777" w:rsidR="0053569C" w:rsidRDefault="005356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5487" w14:paraId="3D11FD06" w14:textId="3CDF0533" w:rsidTr="002213F2">
        <w:trPr>
          <w:trHeight w:val="830"/>
        </w:trPr>
        <w:tc>
          <w:tcPr>
            <w:tcW w:w="438" w:type="dxa"/>
            <w:vMerge w:val="restart"/>
          </w:tcPr>
          <w:p w14:paraId="744A5AF5" w14:textId="77777777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904DA1" w14:textId="1A4F62E0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14492B58" w14:textId="77777777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E5DC4E" w14:textId="1B4DD74B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</w:tcPr>
          <w:p w14:paraId="64416D7B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63C7AB43" w14:textId="10583D4E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7E022857" w14:textId="3CB319AB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10C131C2" w14:textId="7A74BA5E" w:rsidR="00685B15" w:rsidRPr="00825D49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51A7AAF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38EDFA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E7B8E2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2E6B5A" w14:textId="5B0E4E89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460B892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8A2A225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E7E6F0B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2D74D44" w14:textId="526DDB10" w:rsidR="008B3503" w:rsidRDefault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9D139E" w14:paraId="40715158" w14:textId="77777777" w:rsidTr="008B3503">
        <w:trPr>
          <w:trHeight w:val="375"/>
        </w:trPr>
        <w:tc>
          <w:tcPr>
            <w:tcW w:w="438" w:type="dxa"/>
            <w:vMerge/>
          </w:tcPr>
          <w:p w14:paraId="687BD525" w14:textId="77777777" w:rsidR="009D139E" w:rsidRDefault="009D139E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1ACDDCE" w14:textId="7BCD9287" w:rsidR="009D139E" w:rsidRPr="0053569C" w:rsidRDefault="002213F2" w:rsidP="00825D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9D139E" w:rsidRPr="00535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予定日</w:t>
            </w:r>
          </w:p>
        </w:tc>
        <w:tc>
          <w:tcPr>
            <w:tcW w:w="3316" w:type="dxa"/>
            <w:gridSpan w:val="2"/>
            <w:vAlign w:val="center"/>
          </w:tcPr>
          <w:p w14:paraId="4DFC8B4A" w14:textId="40C5AA13" w:rsidR="009D139E" w:rsidRPr="0053569C" w:rsidRDefault="009D139E" w:rsidP="00825D49">
            <w:pPr>
              <w:ind w:left="171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[　　　　</w:t>
            </w:r>
            <w:r w:rsidR="00221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>月　　　日]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C62139" w14:textId="4059BEE1" w:rsidR="009D139E" w:rsidRDefault="009D139E" w:rsidP="006B3C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54513" w14:textId="77777777" w:rsidR="009D139E" w:rsidRDefault="009D13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</w:tcBorders>
          </w:tcPr>
          <w:p w14:paraId="6267BAAC" w14:textId="77777777" w:rsidR="009D139E" w:rsidRDefault="009D13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5487" w14:paraId="414C5635" w14:textId="11AE25A7" w:rsidTr="008B3503">
        <w:trPr>
          <w:trHeight w:val="795"/>
        </w:trPr>
        <w:tc>
          <w:tcPr>
            <w:tcW w:w="438" w:type="dxa"/>
            <w:vMerge w:val="restart"/>
          </w:tcPr>
          <w:p w14:paraId="53F99AB3" w14:textId="77777777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64982" w14:textId="3E12E324" w:rsidR="006F5487" w:rsidRDefault="006F5487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54EFE3FD" w14:textId="77777777" w:rsidR="006F5487" w:rsidRDefault="006F5487" w:rsidP="00F811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F6F0E0" w14:textId="5610934D" w:rsidR="006F5487" w:rsidRDefault="006F5487" w:rsidP="00F811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14:paraId="7983687C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583BADB6" w14:textId="77777777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□健康</w:t>
            </w:r>
          </w:p>
          <w:p w14:paraId="04841150" w14:textId="77777777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□友愛</w:t>
            </w:r>
          </w:p>
          <w:p w14:paraId="6A92330B" w14:textId="7D74E307" w:rsidR="00685B15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□奉仕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8F4655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0F791C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182018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8B8BA8" w14:textId="1AA5DCE6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left w:val="single" w:sz="12" w:space="0" w:color="auto"/>
            </w:tcBorders>
          </w:tcPr>
          <w:p w14:paraId="6EBA186C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80D9266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ED681D9" w14:textId="77777777" w:rsidR="006F5487" w:rsidRDefault="006F54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0E72419" w14:textId="096F7CD9" w:rsidR="008B3503" w:rsidRDefault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  <w:tr w:rsidR="009D139E" w14:paraId="3C92F759" w14:textId="77777777" w:rsidTr="008B3503">
        <w:trPr>
          <w:trHeight w:val="255"/>
        </w:trPr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2CC90FDC" w14:textId="77777777" w:rsidR="009D139E" w:rsidRDefault="009D139E" w:rsidP="006B3C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8724882" w14:textId="497A7150" w:rsidR="009D139E" w:rsidRPr="0053569C" w:rsidRDefault="002213F2" w:rsidP="00825D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9D139E" w:rsidRPr="00535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予定日</w:t>
            </w:r>
          </w:p>
        </w:tc>
        <w:tc>
          <w:tcPr>
            <w:tcW w:w="3316" w:type="dxa"/>
            <w:gridSpan w:val="2"/>
            <w:tcBorders>
              <w:bottom w:val="single" w:sz="12" w:space="0" w:color="auto"/>
            </w:tcBorders>
            <w:vAlign w:val="center"/>
          </w:tcPr>
          <w:p w14:paraId="1C89351F" w14:textId="7A1A7869" w:rsidR="009D139E" w:rsidRPr="0053569C" w:rsidRDefault="009D139E" w:rsidP="00825D49">
            <w:pPr>
              <w:ind w:left="171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[　　　</w:t>
            </w:r>
            <w:r w:rsidR="002213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3569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　　日]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54780C" w14:textId="3A2E47E7" w:rsidR="009D139E" w:rsidRDefault="009D139E" w:rsidP="00F811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E2F84" w14:textId="77777777" w:rsidR="009D139E" w:rsidRDefault="009D13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C1958C" w14:textId="77777777" w:rsidR="009D139E" w:rsidRDefault="009D13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1117" w14:paraId="33930F62" w14:textId="77777777" w:rsidTr="008B3503">
        <w:trPr>
          <w:trHeight w:val="615"/>
        </w:trPr>
        <w:tc>
          <w:tcPr>
            <w:tcW w:w="6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0CCC" w14:textId="422318E1" w:rsidR="00F81117" w:rsidRPr="00487323" w:rsidRDefault="006F5487" w:rsidP="001C374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87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予算額合計</w:t>
            </w:r>
            <w:r w:rsidR="001C3748" w:rsidRPr="00487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5C6209" w:rsidRPr="0048732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※1</w:t>
            </w:r>
          </w:p>
          <w:p w14:paraId="23260FD9" w14:textId="4BC1C3D9" w:rsidR="001C3748" w:rsidRPr="00825D49" w:rsidRDefault="001C3748" w:rsidP="005C6209">
            <w:pPr>
              <w:ind w:rightChars="-62" w:right="-1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5D49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5C6209" w:rsidRPr="00825D49">
              <w:rPr>
                <w:rFonts w:ascii="ＭＳ ゴシック" w:eastAsia="ＭＳ ゴシック" w:hAnsi="ＭＳ ゴシック" w:hint="eastAsia"/>
                <w:szCs w:val="21"/>
              </w:rPr>
              <w:t>1予算額合計が</w:t>
            </w:r>
            <w:r w:rsidRPr="00825D49">
              <w:rPr>
                <w:rFonts w:ascii="ＭＳ ゴシック" w:eastAsia="ＭＳ ゴシック" w:hAnsi="ＭＳ ゴシック" w:hint="eastAsia"/>
                <w:szCs w:val="21"/>
              </w:rPr>
              <w:t>交付申請額以上</w:t>
            </w:r>
            <w:r w:rsidR="005C6209" w:rsidRPr="00825D49">
              <w:rPr>
                <w:rFonts w:ascii="ＭＳ ゴシック" w:eastAsia="ＭＳ ゴシック" w:hAnsi="ＭＳ ゴシック" w:hint="eastAsia"/>
                <w:szCs w:val="21"/>
              </w:rPr>
              <w:t>になるよう記入してください。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301D5" w14:textId="77777777" w:rsidR="00F81117" w:rsidRDefault="00F8111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3ABF8B" w14:textId="241F1F5D" w:rsidR="006F5487" w:rsidRDefault="006F5487" w:rsidP="008B35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D50063D" w14:textId="77777777" w:rsidR="00F81117" w:rsidRDefault="00F81117" w:rsidP="006F54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D2E475" w14:textId="636A3A6B" w:rsidR="006F5487" w:rsidRDefault="006F5487" w:rsidP="006F54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DF9C9C" w14:textId="22F08F24" w:rsidR="005C6209" w:rsidRDefault="00D04D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5C6209">
        <w:rPr>
          <w:rFonts w:ascii="ＭＳ ゴシック" w:eastAsia="ＭＳ ゴシック" w:hAnsi="ＭＳ ゴシック" w:hint="eastAsia"/>
          <w:sz w:val="24"/>
          <w:szCs w:val="24"/>
        </w:rPr>
        <w:t>今年度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C6209">
        <w:rPr>
          <w:rFonts w:ascii="ＭＳ ゴシック" w:eastAsia="ＭＳ ゴシック" w:hAnsi="ＭＳ ゴシック" w:hint="eastAsia"/>
          <w:sz w:val="24"/>
          <w:szCs w:val="24"/>
        </w:rPr>
        <w:t>事業計画・予算（案）が記載されている資料（総会資料</w:t>
      </w:r>
      <w:r w:rsidR="002D7CD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6209">
        <w:rPr>
          <w:rFonts w:ascii="ＭＳ ゴシック" w:eastAsia="ＭＳ ゴシック" w:hAnsi="ＭＳ ゴシック" w:hint="eastAsia"/>
          <w:sz w:val="24"/>
          <w:szCs w:val="24"/>
        </w:rPr>
        <w:t>）を添付ください。</w:t>
      </w:r>
    </w:p>
    <w:p w14:paraId="01B025EF" w14:textId="77777777" w:rsidR="00A0271D" w:rsidRDefault="00A0271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8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46"/>
      </w:tblGrid>
      <w:tr w:rsidR="00D04D03" w14:paraId="45D3F5CF" w14:textId="77777777" w:rsidTr="00487323">
        <w:trPr>
          <w:trHeight w:val="390"/>
        </w:trPr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5A9" w14:textId="5B528658" w:rsidR="00487323" w:rsidRDefault="004873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569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 振込先</w:t>
            </w:r>
            <w:r w:rsidR="000539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5391F" w:rsidRPr="0053569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※2</w:t>
            </w:r>
            <w:r w:rsidR="000539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5391F" w:rsidRPr="00825D49">
              <w:rPr>
                <w:rFonts w:ascii="ＭＳ ゴシック" w:eastAsia="ＭＳ ゴシック" w:hAnsi="ＭＳ ゴシック" w:hint="eastAsia"/>
                <w:szCs w:val="21"/>
              </w:rPr>
              <w:t>※2前回の振込先を印字してあります。間違い</w:t>
            </w:r>
            <w:r w:rsidR="00685B15" w:rsidRPr="00825D49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05391F" w:rsidRPr="00825D49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685B15" w:rsidRPr="00825D49">
              <w:rPr>
                <w:rFonts w:ascii="ＭＳ ゴシック" w:eastAsia="ＭＳ ゴシック" w:hAnsi="ＭＳ ゴシック" w:hint="eastAsia"/>
                <w:szCs w:val="21"/>
              </w:rPr>
              <w:t>の場合は赤字で</w:t>
            </w:r>
            <w:r w:rsidR="006F039F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685B15" w:rsidRPr="00825D49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</w:tc>
      </w:tr>
      <w:tr w:rsidR="0005391F" w14:paraId="474CFD58" w14:textId="74CAEC36" w:rsidTr="0005391F">
        <w:trPr>
          <w:trHeight w:val="3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581" w14:textId="265FADE8" w:rsidR="0005391F" w:rsidRDefault="0005391F" w:rsidP="004873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758" w14:textId="0F798A1E" w:rsidR="0005391F" w:rsidRDefault="00825D49" w:rsidP="00053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</w:t>
            </w:r>
          </w:p>
        </w:tc>
      </w:tr>
      <w:tr w:rsidR="0005391F" w14:paraId="1C06AEB5" w14:textId="2BB63DC3" w:rsidTr="005C4385">
        <w:trPr>
          <w:trHeight w:val="3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EB4" w14:textId="77777777" w:rsidR="0005391F" w:rsidRDefault="0005391F" w:rsidP="004873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80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86264576"/>
              </w:rPr>
              <w:t>口座番</w:t>
            </w:r>
            <w:r w:rsidRPr="0066380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86264576"/>
              </w:rPr>
              <w:t>号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4D4" w14:textId="605F0B50" w:rsidR="0005391F" w:rsidRDefault="00825D49" w:rsidP="00825D49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</w:p>
        </w:tc>
      </w:tr>
      <w:tr w:rsidR="0005391F" w14:paraId="62B2C45F" w14:textId="0ED146C8" w:rsidTr="005C4385">
        <w:trPr>
          <w:trHeight w:val="3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07E1C" w14:textId="1529DF85" w:rsidR="0005391F" w:rsidRDefault="0005391F" w:rsidP="006638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38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86264574"/>
              </w:rPr>
              <w:t>口座名</w:t>
            </w:r>
            <w:r w:rsidRPr="005C438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86264574"/>
              </w:rPr>
              <w:t>義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50CE0" w14:textId="023C1B70" w:rsidR="00825D49" w:rsidRDefault="00825D49" w:rsidP="00053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（ﾌﾘｶﾞﾅ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  <w:tr w:rsidR="00A94BFB" w14:paraId="6897C77F" w14:textId="77777777" w:rsidTr="005C4385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B7A" w14:textId="77777777" w:rsidR="00A94BFB" w:rsidRPr="0005391F" w:rsidRDefault="00A94BFB" w:rsidP="0005391F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089" w14:textId="77777777" w:rsidR="00A94BFB" w:rsidRDefault="00A94BFB" w:rsidP="000539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102E2C" w14:textId="6149FED4" w:rsidR="00677C94" w:rsidRPr="00D73D58" w:rsidRDefault="00677C94" w:rsidP="00A12805">
      <w:pPr>
        <w:rPr>
          <w:rFonts w:ascii="ＭＳ ゴシック" w:eastAsia="ＭＳ ゴシック" w:hAnsi="ＭＳ ゴシック"/>
          <w:sz w:val="24"/>
          <w:szCs w:val="24"/>
        </w:rPr>
      </w:pPr>
    </w:p>
    <w:sectPr w:rsidR="00677C94" w:rsidRPr="00D73D58" w:rsidSect="00A0271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701C" w14:textId="77777777" w:rsidR="00C52346" w:rsidRDefault="00C52346" w:rsidP="00DC74B2">
      <w:r>
        <w:separator/>
      </w:r>
    </w:p>
  </w:endnote>
  <w:endnote w:type="continuationSeparator" w:id="0">
    <w:p w14:paraId="66AEB0E4" w14:textId="77777777" w:rsidR="00C52346" w:rsidRDefault="00C52346" w:rsidP="00D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DE57" w14:textId="77777777" w:rsidR="00C52346" w:rsidRDefault="00C52346" w:rsidP="00DC74B2">
      <w:r>
        <w:separator/>
      </w:r>
    </w:p>
  </w:footnote>
  <w:footnote w:type="continuationSeparator" w:id="0">
    <w:p w14:paraId="1567D07D" w14:textId="77777777" w:rsidR="00C52346" w:rsidRDefault="00C52346" w:rsidP="00DC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4F"/>
    <w:rsid w:val="0005391F"/>
    <w:rsid w:val="00081A71"/>
    <w:rsid w:val="000A42F6"/>
    <w:rsid w:val="000F4B86"/>
    <w:rsid w:val="001C3748"/>
    <w:rsid w:val="001C674C"/>
    <w:rsid w:val="002213F2"/>
    <w:rsid w:val="002961AC"/>
    <w:rsid w:val="002D7CD7"/>
    <w:rsid w:val="00363F4F"/>
    <w:rsid w:val="003F19B3"/>
    <w:rsid w:val="0043538D"/>
    <w:rsid w:val="00445D75"/>
    <w:rsid w:val="00487323"/>
    <w:rsid w:val="00492005"/>
    <w:rsid w:val="004D4FC6"/>
    <w:rsid w:val="004D5F05"/>
    <w:rsid w:val="0053569C"/>
    <w:rsid w:val="00556F07"/>
    <w:rsid w:val="005C4385"/>
    <w:rsid w:val="005C6209"/>
    <w:rsid w:val="00606A67"/>
    <w:rsid w:val="00663802"/>
    <w:rsid w:val="00677C94"/>
    <w:rsid w:val="00685B15"/>
    <w:rsid w:val="0069417C"/>
    <w:rsid w:val="006B3CE6"/>
    <w:rsid w:val="006F039F"/>
    <w:rsid w:val="006F5487"/>
    <w:rsid w:val="00705DBE"/>
    <w:rsid w:val="00706E35"/>
    <w:rsid w:val="00772828"/>
    <w:rsid w:val="00780668"/>
    <w:rsid w:val="008248FC"/>
    <w:rsid w:val="00824F72"/>
    <w:rsid w:val="00825D49"/>
    <w:rsid w:val="008B3503"/>
    <w:rsid w:val="008F1CE8"/>
    <w:rsid w:val="008F716E"/>
    <w:rsid w:val="00955F44"/>
    <w:rsid w:val="009D139E"/>
    <w:rsid w:val="00A0271D"/>
    <w:rsid w:val="00A12805"/>
    <w:rsid w:val="00A45D94"/>
    <w:rsid w:val="00A65599"/>
    <w:rsid w:val="00A94BFB"/>
    <w:rsid w:val="00AA38D2"/>
    <w:rsid w:val="00B277D4"/>
    <w:rsid w:val="00C52346"/>
    <w:rsid w:val="00CC0369"/>
    <w:rsid w:val="00CF6B1F"/>
    <w:rsid w:val="00D04D03"/>
    <w:rsid w:val="00D35425"/>
    <w:rsid w:val="00D73D58"/>
    <w:rsid w:val="00DB09E5"/>
    <w:rsid w:val="00DC74B2"/>
    <w:rsid w:val="00F513F1"/>
    <w:rsid w:val="00F75C97"/>
    <w:rsid w:val="00F81117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76EF"/>
  <w15:chartTrackingRefBased/>
  <w15:docId w15:val="{8BC15B0B-C22F-4BF0-AF97-A1F2F4F7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B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4B86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4B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4B86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4B2"/>
  </w:style>
  <w:style w:type="paragraph" w:styleId="a9">
    <w:name w:val="footer"/>
    <w:basedOn w:val="a"/>
    <w:link w:val="aa"/>
    <w:uiPriority w:val="99"/>
    <w:unhideWhenUsed/>
    <w:rsid w:val="00DC74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4B2"/>
  </w:style>
  <w:style w:type="paragraph" w:styleId="ab">
    <w:name w:val="Balloon Text"/>
    <w:basedOn w:val="a"/>
    <w:link w:val="ac"/>
    <w:uiPriority w:val="99"/>
    <w:semiHidden/>
    <w:unhideWhenUsed/>
    <w:rsid w:val="00CC0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0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2A9-78AA-4D30-8714-4EB0D0E7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2022-06-07T06:44:00Z</cp:lastPrinted>
  <dcterms:created xsi:type="dcterms:W3CDTF">2022-01-17T06:00:00Z</dcterms:created>
  <dcterms:modified xsi:type="dcterms:W3CDTF">2025-01-27T07:23:00Z</dcterms:modified>
</cp:coreProperties>
</file>