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2AAC" w14:textId="76745E51" w:rsidR="00677C94" w:rsidRDefault="00677C94" w:rsidP="00677C9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（様式第３号）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                           </w:t>
      </w:r>
      <w:r w:rsidRPr="00492005">
        <w:rPr>
          <w:rFonts w:ascii="ＭＳ ゴシック" w:eastAsia="ＭＳ ゴシック" w:hAnsi="ＭＳ ゴシック"/>
          <w:sz w:val="24"/>
          <w:szCs w:val="24"/>
          <w:u w:val="single"/>
        </w:rPr>
        <w:t>NO.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</w:p>
    <w:p w14:paraId="69533BFD" w14:textId="77777777" w:rsidR="00BD76EB" w:rsidRDefault="00BD76EB" w:rsidP="00677C9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EF21AC2" w14:textId="78165A34" w:rsidR="00677C94" w:rsidRPr="00780668" w:rsidRDefault="00677C94" w:rsidP="00677C9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806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　年度富山市老人クラブ連合会（富山地域）地域社会</w:t>
      </w:r>
      <w:r w:rsidR="00606A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活動促進</w:t>
      </w:r>
      <w:r w:rsidRPr="007806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事業助成金</w:t>
      </w:r>
      <w:r w:rsidR="004D4FC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報告書</w:t>
      </w:r>
    </w:p>
    <w:p w14:paraId="18F94764" w14:textId="77777777" w:rsidR="00677C94" w:rsidRDefault="00677C94" w:rsidP="00677C94">
      <w:pPr>
        <w:rPr>
          <w:rFonts w:ascii="ＭＳ ゴシック" w:eastAsia="ＭＳ ゴシック" w:hAnsi="ＭＳ ゴシック"/>
          <w:sz w:val="24"/>
          <w:szCs w:val="24"/>
        </w:rPr>
      </w:pPr>
    </w:p>
    <w:p w14:paraId="1E93F338" w14:textId="77777777" w:rsidR="00D73D58" w:rsidRDefault="00D73D58" w:rsidP="00D73D5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2CE65CCC" w14:textId="77777777" w:rsidR="00D73D58" w:rsidRPr="00445D75" w:rsidRDefault="00D73D58" w:rsidP="00D73D5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CAB03A" w14:textId="145DFD88" w:rsidR="00D73D58" w:rsidRDefault="00D73D58" w:rsidP="00D73D5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富山市老人クラブ連合会</w:t>
      </w:r>
      <w:r w:rsidR="00C043E7">
        <w:rPr>
          <w:rFonts w:ascii="ＭＳ ゴシック" w:eastAsia="ＭＳ ゴシック" w:hAnsi="ＭＳ ゴシック" w:hint="eastAsia"/>
          <w:sz w:val="24"/>
          <w:szCs w:val="24"/>
        </w:rPr>
        <w:t>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6841A7A2" w14:textId="39C8DB93" w:rsidR="00C043E7" w:rsidRDefault="00C043E7" w:rsidP="00D73D5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9B90FC" w14:textId="77777777" w:rsidR="00123A59" w:rsidRPr="00780668" w:rsidRDefault="00123A59" w:rsidP="00123A59">
      <w:pPr>
        <w:ind w:firstLineChars="2000" w:firstLine="480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780668">
        <w:rPr>
          <w:rFonts w:ascii="ＭＳ ゴシック" w:eastAsia="ＭＳ ゴシック" w:hAnsi="ＭＳ ゴシック" w:hint="eastAsia"/>
          <w:sz w:val="24"/>
          <w:szCs w:val="24"/>
          <w:u w:val="thick"/>
        </w:rPr>
        <w:t>地区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>(</w:t>
      </w:r>
      <w:r w:rsidRPr="00780668">
        <w:rPr>
          <w:rFonts w:ascii="ＭＳ ゴシック" w:eastAsia="ＭＳ ゴシック" w:hAnsi="ＭＳ ゴシック" w:hint="eastAsia"/>
          <w:sz w:val="24"/>
          <w:szCs w:val="24"/>
          <w:u w:val="thick"/>
        </w:rPr>
        <w:t>校下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>)</w:t>
      </w:r>
      <w:r w:rsidRPr="00780668">
        <w:rPr>
          <w:rFonts w:ascii="ＭＳ ゴシック" w:eastAsia="ＭＳ ゴシック" w:hAnsi="ＭＳ ゴシック" w:hint="eastAsia"/>
          <w:sz w:val="24"/>
          <w:szCs w:val="24"/>
          <w:u w:val="thick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 </w:t>
      </w:r>
      <w:r>
        <w:rPr>
          <w:rFonts w:ascii="ＭＳ ゴシック" w:eastAsia="ＭＳ ゴシック" w:hAnsi="ＭＳ ゴシック"/>
          <w:sz w:val="24"/>
          <w:szCs w:val="24"/>
          <w:u w:val="thick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</w:t>
      </w:r>
    </w:p>
    <w:p w14:paraId="1015FCD3" w14:textId="77777777" w:rsidR="00123A59" w:rsidRPr="001C3748" w:rsidRDefault="00123A59" w:rsidP="00123A59">
      <w:pPr>
        <w:rPr>
          <w:rFonts w:ascii="ＭＳ ゴシック" w:eastAsia="ＭＳ ゴシック" w:hAnsi="ＭＳ ゴシック"/>
          <w:sz w:val="24"/>
          <w:szCs w:val="24"/>
        </w:rPr>
      </w:pPr>
    </w:p>
    <w:p w14:paraId="3690E5FF" w14:textId="77777777" w:rsidR="00123A59" w:rsidRDefault="00123A59" w:rsidP="00123A59">
      <w:pPr>
        <w:ind w:firstLineChars="2000" w:firstLine="480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6F039F">
        <w:rPr>
          <w:rFonts w:ascii="ＭＳ ゴシック" w:eastAsia="ＭＳ ゴシック" w:hAnsi="ＭＳ ゴシック" w:hint="eastAsia"/>
          <w:sz w:val="24"/>
          <w:szCs w:val="24"/>
          <w:u w:val="thick"/>
        </w:rPr>
        <w:t>会　長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㊞</w:t>
      </w:r>
    </w:p>
    <w:p w14:paraId="407185B5" w14:textId="77777777" w:rsidR="00D73D58" w:rsidRPr="00123A59" w:rsidRDefault="00D73D58" w:rsidP="00D73D5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6D608F" w14:textId="5DCD0D80" w:rsidR="00677C94" w:rsidRDefault="00D73D58" w:rsidP="00556F0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73D58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日付けで交付決定のあった</w:t>
      </w:r>
      <w:r w:rsidR="00556F07">
        <w:rPr>
          <w:rFonts w:ascii="ＭＳ ゴシック" w:eastAsia="ＭＳ ゴシック" w:hAnsi="ＭＳ ゴシック" w:hint="eastAsia"/>
          <w:sz w:val="24"/>
          <w:szCs w:val="24"/>
        </w:rPr>
        <w:t>地域社会</w:t>
      </w:r>
      <w:r w:rsidR="00606A67">
        <w:rPr>
          <w:rFonts w:ascii="ＭＳ ゴシック" w:eastAsia="ＭＳ ゴシック" w:hAnsi="ＭＳ ゴシック" w:hint="eastAsia"/>
          <w:sz w:val="24"/>
          <w:szCs w:val="24"/>
        </w:rPr>
        <w:t>活動促進</w:t>
      </w:r>
      <w:r>
        <w:rPr>
          <w:rFonts w:ascii="ＭＳ ゴシック" w:eastAsia="ＭＳ ゴシック" w:hAnsi="ＭＳ ゴシック" w:hint="eastAsia"/>
          <w:sz w:val="24"/>
          <w:szCs w:val="24"/>
        </w:rPr>
        <w:t>事業が完了したので、</w:t>
      </w:r>
      <w:r w:rsidR="00556F07">
        <w:rPr>
          <w:rFonts w:ascii="ＭＳ ゴシック" w:eastAsia="ＭＳ ゴシック" w:hAnsi="ＭＳ ゴシック" w:hint="eastAsia"/>
          <w:sz w:val="24"/>
          <w:szCs w:val="24"/>
        </w:rPr>
        <w:t>富山市老人クラブ連合会（富山地域）</w:t>
      </w:r>
      <w:r>
        <w:rPr>
          <w:rFonts w:ascii="ＭＳ ゴシック" w:eastAsia="ＭＳ ゴシック" w:hAnsi="ＭＳ ゴシック" w:hint="eastAsia"/>
          <w:sz w:val="24"/>
          <w:szCs w:val="24"/>
        </w:rPr>
        <w:t>地域社会</w:t>
      </w:r>
      <w:r w:rsidR="00556F07">
        <w:rPr>
          <w:rFonts w:ascii="ＭＳ ゴシック" w:eastAsia="ＭＳ ゴシック" w:hAnsi="ＭＳ ゴシック" w:hint="eastAsia"/>
          <w:sz w:val="24"/>
          <w:szCs w:val="24"/>
        </w:rPr>
        <w:t>活動促進</w:t>
      </w:r>
      <w:r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556F07">
        <w:rPr>
          <w:rFonts w:ascii="ＭＳ ゴシック" w:eastAsia="ＭＳ ゴシック" w:hAnsi="ＭＳ ゴシック" w:hint="eastAsia"/>
          <w:sz w:val="24"/>
          <w:szCs w:val="24"/>
        </w:rPr>
        <w:t>助成金交付要綱第６条に基づき、事業の実績を報告します。</w:t>
      </w:r>
    </w:p>
    <w:p w14:paraId="781BF23E" w14:textId="77777777" w:rsidR="00445D75" w:rsidRPr="00D04D03" w:rsidRDefault="00445D75" w:rsidP="00445D75">
      <w:pPr>
        <w:pStyle w:val="a3"/>
        <w:rPr>
          <w:b/>
          <w:bCs/>
        </w:rPr>
      </w:pPr>
      <w:r w:rsidRPr="00D04D03">
        <w:rPr>
          <w:rFonts w:hint="eastAsia"/>
          <w:b/>
          <w:bCs/>
        </w:rPr>
        <w:t>記</w:t>
      </w:r>
    </w:p>
    <w:tbl>
      <w:tblPr>
        <w:tblW w:w="9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3341"/>
        <w:gridCol w:w="1276"/>
        <w:gridCol w:w="3003"/>
      </w:tblGrid>
      <w:tr w:rsidR="00445D75" w14:paraId="00489A84" w14:textId="77777777" w:rsidTr="007B1D09">
        <w:trPr>
          <w:trHeight w:val="435"/>
        </w:trPr>
        <w:tc>
          <w:tcPr>
            <w:tcW w:w="2046" w:type="dxa"/>
            <w:vMerge w:val="restart"/>
            <w:vAlign w:val="center"/>
          </w:tcPr>
          <w:p w14:paraId="24BCC416" w14:textId="77777777" w:rsidR="00445D75" w:rsidRPr="00D71C74" w:rsidRDefault="00445D75" w:rsidP="007B1D09">
            <w:pPr>
              <w:jc w:val="left"/>
              <w:rPr>
                <w:rFonts w:ascii="ＭＳ ゴシック" w:eastAsia="ＭＳ ゴシック" w:hAnsi="ＭＳ ゴシック"/>
                <w:b/>
                <w:bCs/>
                <w:spacing w:val="1"/>
                <w:kern w:val="0"/>
                <w:sz w:val="24"/>
                <w:szCs w:val="24"/>
              </w:rPr>
            </w:pPr>
            <w:r w:rsidRPr="00706E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D71C74">
              <w:rPr>
                <w:rFonts w:ascii="ＭＳ ゴシック" w:eastAsia="ＭＳ ゴシック" w:hAnsi="ＭＳ ゴシック" w:hint="eastAsia"/>
                <w:b/>
                <w:bCs/>
                <w:spacing w:val="120"/>
                <w:kern w:val="0"/>
                <w:sz w:val="24"/>
                <w:szCs w:val="24"/>
                <w:fitText w:val="1205" w:id="-1583705344"/>
              </w:rPr>
              <w:t>交付</w:t>
            </w:r>
            <w:r w:rsidRPr="00D71C74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5" w:id="-1583705344"/>
              </w:rPr>
              <w:t>額</w:t>
            </w:r>
          </w:p>
          <w:p w14:paraId="63293CD1" w14:textId="1C0006D1" w:rsidR="00D71C74" w:rsidRPr="00706E35" w:rsidRDefault="00D71C74" w:rsidP="007B1D09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 xml:space="preserve"> （Ａ）＋（Ｂ）</w:t>
            </w:r>
          </w:p>
        </w:tc>
        <w:tc>
          <w:tcPr>
            <w:tcW w:w="3341" w:type="dxa"/>
            <w:vMerge w:val="restart"/>
            <w:vAlign w:val="center"/>
          </w:tcPr>
          <w:p w14:paraId="400F075A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99D0FA" w14:textId="77777777" w:rsidR="00445D75" w:rsidRPr="000F4B86" w:rsidRDefault="00445D75" w:rsidP="007B1D09">
            <w:pPr>
              <w:ind w:right="-141"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 xml:space="preserve">　　　　　　　　　　円</w:t>
            </w:r>
          </w:p>
          <w:p w14:paraId="76F2D305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F40970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 本 額</w:t>
            </w:r>
          </w:p>
          <w:p w14:paraId="5C965C9A" w14:textId="01AC37D4" w:rsidR="00D71C74" w:rsidRDefault="00D71C74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（Ａ）</w:t>
            </w:r>
          </w:p>
        </w:tc>
        <w:tc>
          <w:tcPr>
            <w:tcW w:w="3003" w:type="dxa"/>
            <w:vAlign w:val="center"/>
          </w:tcPr>
          <w:p w14:paraId="0F6B6E78" w14:textId="77777777" w:rsidR="00445D75" w:rsidRDefault="00445D75" w:rsidP="007B1D0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79A200" w14:textId="77777777" w:rsidR="00445D75" w:rsidRDefault="00445D75" w:rsidP="007B1D0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１５,０００円</w:t>
            </w:r>
          </w:p>
        </w:tc>
      </w:tr>
      <w:tr w:rsidR="00445D75" w14:paraId="06538378" w14:textId="77777777" w:rsidTr="007B1D09">
        <w:trPr>
          <w:trHeight w:val="813"/>
        </w:trPr>
        <w:tc>
          <w:tcPr>
            <w:tcW w:w="2046" w:type="dxa"/>
            <w:vMerge/>
          </w:tcPr>
          <w:p w14:paraId="7C5C7C7C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41" w:type="dxa"/>
            <w:vMerge/>
            <w:vAlign w:val="center"/>
          </w:tcPr>
          <w:p w14:paraId="0320ACA5" w14:textId="77777777" w:rsidR="00445D75" w:rsidRDefault="00445D75" w:rsidP="007B1D0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DE51FD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会員数分</w:t>
            </w:r>
          </w:p>
          <w:p w14:paraId="178BE0BA" w14:textId="5EE535E0" w:rsidR="00D71C74" w:rsidRDefault="00D71C74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（Ｂ）</w:t>
            </w:r>
          </w:p>
        </w:tc>
        <w:tc>
          <w:tcPr>
            <w:tcW w:w="3003" w:type="dxa"/>
            <w:vAlign w:val="center"/>
          </w:tcPr>
          <w:p w14:paraId="6C390E8B" w14:textId="77777777" w:rsidR="00445D75" w:rsidRDefault="00445D75" w:rsidP="007B1D0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EFEC92" w14:textId="77777777" w:rsidR="00445D75" w:rsidRDefault="00445D75" w:rsidP="007B1D0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14:paraId="5B93ECF1" w14:textId="54F5C1B3" w:rsidR="00556F07" w:rsidRDefault="00556F07" w:rsidP="00606A6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500"/>
        <w:gridCol w:w="90"/>
        <w:gridCol w:w="3226"/>
        <w:gridCol w:w="1134"/>
        <w:gridCol w:w="1385"/>
        <w:gridCol w:w="1869"/>
      </w:tblGrid>
      <w:tr w:rsidR="00445D75" w14:paraId="69BF8FB0" w14:textId="77777777" w:rsidTr="007B1D09">
        <w:trPr>
          <w:trHeight w:val="240"/>
        </w:trPr>
        <w:tc>
          <w:tcPr>
            <w:tcW w:w="9642" w:type="dxa"/>
            <w:gridSpan w:val="7"/>
          </w:tcPr>
          <w:p w14:paraId="57300F15" w14:textId="3D5478F6" w:rsidR="00445D75" w:rsidRDefault="00445D75" w:rsidP="007B1D0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C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45D75">
              <w:rPr>
                <w:rFonts w:ascii="ＭＳ ゴシック" w:eastAsia="ＭＳ ゴシック" w:hAnsi="ＭＳ ゴシック" w:hint="eastAsia"/>
                <w:b/>
                <w:bCs/>
                <w:spacing w:val="39"/>
                <w:kern w:val="0"/>
                <w:sz w:val="24"/>
                <w:szCs w:val="24"/>
                <w:fitText w:val="1200" w:id="-1584749056"/>
              </w:rPr>
              <w:t>事業報</w:t>
            </w:r>
            <w:r w:rsidRPr="00445D75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0" w:id="-1584749056"/>
              </w:rPr>
              <w:t>告</w:t>
            </w:r>
          </w:p>
        </w:tc>
      </w:tr>
      <w:tr w:rsidR="00445D75" w14:paraId="3B988186" w14:textId="77777777" w:rsidTr="007B1D09">
        <w:trPr>
          <w:trHeight w:val="300"/>
        </w:trPr>
        <w:tc>
          <w:tcPr>
            <w:tcW w:w="438" w:type="dxa"/>
          </w:tcPr>
          <w:p w14:paraId="74F844D3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4816" w:type="dxa"/>
            <w:gridSpan w:val="3"/>
            <w:vAlign w:val="center"/>
          </w:tcPr>
          <w:p w14:paraId="73755673" w14:textId="7C38E7E7" w:rsidR="00445D75" w:rsidRDefault="00445D75" w:rsidP="007B1D09">
            <w:pPr>
              <w:ind w:left="12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事業名（内容・参加人数）/ [実施日]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7826718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  <w:p w14:paraId="60BA0485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685B15">
              <w:rPr>
                <w:rFonts w:ascii="ＭＳ ゴシック" w:eastAsia="ＭＳ ゴシック" w:hAnsi="ＭＳ ゴシック" w:hint="eastAsia"/>
                <w:szCs w:val="21"/>
              </w:rPr>
              <w:t>該当☑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4C4572" w14:textId="5D151FC5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決算額</w:t>
            </w:r>
          </w:p>
          <w:p w14:paraId="18110C2B" w14:textId="77777777" w:rsidR="00445D75" w:rsidRPr="008B3503" w:rsidRDefault="00445D75" w:rsidP="007B1D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35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（単位：円）</w:t>
            </w:r>
          </w:p>
        </w:tc>
        <w:tc>
          <w:tcPr>
            <w:tcW w:w="18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0C9AB8" w14:textId="77777777" w:rsidR="00445D75" w:rsidRPr="008B3503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摘　要</w:t>
            </w:r>
            <w:r w:rsidRPr="008B3503">
              <w:rPr>
                <w:rFonts w:ascii="ＭＳ ゴシック" w:eastAsia="ＭＳ ゴシック" w:hAnsi="ＭＳ ゴシック" w:hint="eastAsia"/>
                <w:sz w:val="22"/>
              </w:rPr>
              <w:t>（費目）</w:t>
            </w:r>
          </w:p>
        </w:tc>
      </w:tr>
      <w:tr w:rsidR="00445D75" w14:paraId="16D8A43B" w14:textId="77777777" w:rsidTr="007B1D09">
        <w:trPr>
          <w:trHeight w:val="880"/>
        </w:trPr>
        <w:tc>
          <w:tcPr>
            <w:tcW w:w="438" w:type="dxa"/>
            <w:vMerge w:val="restart"/>
          </w:tcPr>
          <w:p w14:paraId="64ADD51C" w14:textId="2BE9067E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AAEC03" w14:textId="77777777" w:rsidR="001C674C" w:rsidRDefault="001C674C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FA7B4E" w14:textId="77239A72" w:rsidR="00445D75" w:rsidRDefault="00445D75" w:rsidP="001C67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3D6F1EA5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59373A" w14:textId="292CF992" w:rsidR="001C674C" w:rsidRDefault="001C674C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bottom w:val="single" w:sz="4" w:space="0" w:color="auto"/>
            </w:tcBorders>
          </w:tcPr>
          <w:p w14:paraId="3AA88862" w14:textId="1D275E24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534A8C" w14:textId="77777777" w:rsidR="002D7CD7" w:rsidRDefault="002D7CD7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5BF1B7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84E90C" w14:textId="07A21713" w:rsidR="002D7CD7" w:rsidRDefault="002D7CD7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7BED5C34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□健康</w:t>
            </w:r>
          </w:p>
          <w:p w14:paraId="5BF737FE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□友愛</w:t>
            </w:r>
          </w:p>
          <w:p w14:paraId="362BE3EA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□奉仕</w:t>
            </w: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D35D47" w14:textId="77777777" w:rsidR="00445D75" w:rsidRDefault="00445D75" w:rsidP="007B1D0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AE3B64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2959EC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6B9079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left w:val="single" w:sz="12" w:space="0" w:color="auto"/>
              <w:bottom w:val="nil"/>
            </w:tcBorders>
          </w:tcPr>
          <w:p w14:paraId="50922E59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308F59C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9C31D04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2D3CF6E6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445D75" w14:paraId="23C3E9EF" w14:textId="77777777" w:rsidTr="007B1D09">
        <w:trPr>
          <w:trHeight w:val="315"/>
        </w:trPr>
        <w:tc>
          <w:tcPr>
            <w:tcW w:w="438" w:type="dxa"/>
            <w:vMerge/>
          </w:tcPr>
          <w:p w14:paraId="10213AA3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  <w:vAlign w:val="center"/>
          </w:tcPr>
          <w:p w14:paraId="65D33277" w14:textId="6A384A6A" w:rsidR="00445D75" w:rsidRPr="0053569C" w:rsidRDefault="00445D75" w:rsidP="00445D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14:paraId="7243E25C" w14:textId="77777777" w:rsidR="00445D75" w:rsidRPr="0053569C" w:rsidRDefault="00445D75" w:rsidP="007B1D09">
            <w:pPr>
              <w:ind w:left="32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[　　　 　月　　　日]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4FC92D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E59099" w14:textId="77777777" w:rsidR="00445D75" w:rsidRDefault="00445D75" w:rsidP="007B1D0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DE921D5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5D75" w14:paraId="4120284F" w14:textId="77777777" w:rsidTr="007B1D09">
        <w:trPr>
          <w:trHeight w:val="830"/>
        </w:trPr>
        <w:tc>
          <w:tcPr>
            <w:tcW w:w="438" w:type="dxa"/>
            <w:vMerge w:val="restart"/>
          </w:tcPr>
          <w:p w14:paraId="2DF22B8D" w14:textId="6AF77A2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161EAF" w14:textId="77777777" w:rsidR="001C674C" w:rsidRDefault="001C674C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7D7CC4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14:paraId="6F283C0C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94982F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6" w:type="dxa"/>
            <w:gridSpan w:val="3"/>
          </w:tcPr>
          <w:p w14:paraId="6023E9F2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C854D0" w14:textId="675BBD27" w:rsidR="002D7CD7" w:rsidRDefault="002D7CD7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7463D9" w14:textId="77777777" w:rsidR="002D7CD7" w:rsidRDefault="002D7CD7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9F3EC7" w14:textId="5CD2C47A" w:rsidR="002D7CD7" w:rsidRDefault="002D7CD7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5838544C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□健康</w:t>
            </w:r>
          </w:p>
          <w:p w14:paraId="0406D90E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□友愛</w:t>
            </w:r>
          </w:p>
          <w:p w14:paraId="15C1A1B7" w14:textId="77777777" w:rsidR="00445D75" w:rsidRPr="00825D49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□奉仕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065A2BA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208AB8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7683D1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ABD3FF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4F0CD35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4FD2F7D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013A1F5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C38FBC9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445D75" w14:paraId="7887ADD3" w14:textId="77777777" w:rsidTr="007B1D09">
        <w:trPr>
          <w:trHeight w:val="375"/>
        </w:trPr>
        <w:tc>
          <w:tcPr>
            <w:tcW w:w="438" w:type="dxa"/>
            <w:vMerge/>
          </w:tcPr>
          <w:p w14:paraId="09B733D2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44BBFF4" w14:textId="65BEF18D" w:rsidR="00445D75" w:rsidRPr="0053569C" w:rsidRDefault="00445D75" w:rsidP="00445D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Pr="005356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3316" w:type="dxa"/>
            <w:gridSpan w:val="2"/>
            <w:vAlign w:val="center"/>
          </w:tcPr>
          <w:p w14:paraId="790FC41C" w14:textId="77777777" w:rsidR="00445D75" w:rsidRPr="0053569C" w:rsidRDefault="00445D75" w:rsidP="007B1D09">
            <w:pPr>
              <w:ind w:left="171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69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[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3569C">
              <w:rPr>
                <w:rFonts w:ascii="ＭＳ ゴシック" w:eastAsia="ＭＳ ゴシック" w:hAnsi="ＭＳ ゴシック"/>
                <w:sz w:val="24"/>
                <w:szCs w:val="24"/>
              </w:rPr>
              <w:t>月　　　日]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CE36985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3FD30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12" w:space="0" w:color="auto"/>
            </w:tcBorders>
          </w:tcPr>
          <w:p w14:paraId="10250D9B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5D75" w14:paraId="51235A1D" w14:textId="77777777" w:rsidTr="007B1D09">
        <w:trPr>
          <w:trHeight w:val="795"/>
        </w:trPr>
        <w:tc>
          <w:tcPr>
            <w:tcW w:w="438" w:type="dxa"/>
            <w:vMerge w:val="restart"/>
          </w:tcPr>
          <w:p w14:paraId="0824728A" w14:textId="72A3E46E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7F4D65" w14:textId="77777777" w:rsidR="001C674C" w:rsidRDefault="001C674C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4AC769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14:paraId="44D0F896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DD6CA2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bottom w:val="single" w:sz="4" w:space="0" w:color="auto"/>
            </w:tcBorders>
          </w:tcPr>
          <w:p w14:paraId="2B600609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DE0087" w14:textId="77777777" w:rsidR="002D7CD7" w:rsidRDefault="002D7CD7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3C3F79" w14:textId="77777777" w:rsidR="002D7CD7" w:rsidRDefault="002D7CD7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9D4A09" w14:textId="03C720A6" w:rsidR="002D7CD7" w:rsidRDefault="002D7CD7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092E042E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□健康</w:t>
            </w:r>
          </w:p>
          <w:p w14:paraId="45630212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□友愛</w:t>
            </w:r>
          </w:p>
          <w:p w14:paraId="02535093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□奉仕</w:t>
            </w: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146B752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F3AD2B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471613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26AD5F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left w:val="single" w:sz="12" w:space="0" w:color="auto"/>
            </w:tcBorders>
          </w:tcPr>
          <w:p w14:paraId="57D5E084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312FAF9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A330630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22813036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445D75" w14:paraId="2F0874B0" w14:textId="77777777" w:rsidTr="007B1D09">
        <w:trPr>
          <w:trHeight w:val="255"/>
        </w:trPr>
        <w:tc>
          <w:tcPr>
            <w:tcW w:w="438" w:type="dxa"/>
            <w:vMerge/>
            <w:tcBorders>
              <w:bottom w:val="single" w:sz="12" w:space="0" w:color="auto"/>
            </w:tcBorders>
          </w:tcPr>
          <w:p w14:paraId="5444E3D9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1E5E973" w14:textId="2D8CC7F3" w:rsidR="00445D75" w:rsidRPr="0053569C" w:rsidRDefault="00445D75" w:rsidP="00445D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Pr="005356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3316" w:type="dxa"/>
            <w:gridSpan w:val="2"/>
            <w:tcBorders>
              <w:bottom w:val="single" w:sz="12" w:space="0" w:color="auto"/>
            </w:tcBorders>
            <w:vAlign w:val="center"/>
          </w:tcPr>
          <w:p w14:paraId="1C39D704" w14:textId="77777777" w:rsidR="00445D75" w:rsidRPr="0053569C" w:rsidRDefault="00445D75" w:rsidP="007B1D09">
            <w:pPr>
              <w:ind w:left="171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69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[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3569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月　　　日]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1FA8034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53D3B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DAE177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5D75" w14:paraId="0EAEFE98" w14:textId="77777777" w:rsidTr="007B1D09">
        <w:trPr>
          <w:trHeight w:val="615"/>
        </w:trPr>
        <w:tc>
          <w:tcPr>
            <w:tcW w:w="6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1517C" w14:textId="48BE97E6" w:rsidR="00445D75" w:rsidRPr="00487323" w:rsidRDefault="001C674C" w:rsidP="007B1D09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決算</w:t>
            </w:r>
            <w:r w:rsidR="00445D75" w:rsidRPr="00487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額合計　</w:t>
            </w:r>
            <w:r w:rsidR="00445D75" w:rsidRPr="0048732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※1</w:t>
            </w:r>
          </w:p>
          <w:p w14:paraId="0050022E" w14:textId="286957EC" w:rsidR="00445D75" w:rsidRPr="00825D49" w:rsidRDefault="00445D75" w:rsidP="007B1D09">
            <w:pPr>
              <w:ind w:rightChars="-62" w:right="-13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5D49">
              <w:rPr>
                <w:rFonts w:ascii="ＭＳ ゴシック" w:eastAsia="ＭＳ ゴシック" w:hAnsi="ＭＳ ゴシック" w:hint="eastAsia"/>
                <w:szCs w:val="21"/>
              </w:rPr>
              <w:t>※1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決算</w:t>
            </w:r>
            <w:r w:rsidRPr="00825D49">
              <w:rPr>
                <w:rFonts w:ascii="ＭＳ ゴシック" w:eastAsia="ＭＳ ゴシック" w:hAnsi="ＭＳ ゴシック" w:hint="eastAsia"/>
                <w:szCs w:val="21"/>
              </w:rPr>
              <w:t>額合計が交付額以上になるよう記入してください。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04334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CEE6FA" w14:textId="77777777" w:rsidR="00445D75" w:rsidRDefault="00445D75" w:rsidP="007B1D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D7FD8CD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ACDD34" w14:textId="77777777" w:rsidR="00445D75" w:rsidRDefault="00445D75" w:rsidP="007B1D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3102E2C" w14:textId="15F589A7" w:rsidR="00677C94" w:rsidRPr="00D73D58" w:rsidRDefault="00445D75" w:rsidP="000A42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◆事業</w:t>
      </w:r>
      <w:r w:rsidR="002D7CD7">
        <w:rPr>
          <w:rFonts w:ascii="ＭＳ ゴシック" w:eastAsia="ＭＳ ゴシック" w:hAnsi="ＭＳ ゴシック" w:hint="eastAsia"/>
          <w:sz w:val="24"/>
          <w:szCs w:val="24"/>
        </w:rPr>
        <w:t>報告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D7CD7">
        <w:rPr>
          <w:rFonts w:ascii="ＭＳ ゴシック" w:eastAsia="ＭＳ ゴシック" w:hAnsi="ＭＳ ゴシック" w:hint="eastAsia"/>
          <w:sz w:val="24"/>
          <w:szCs w:val="24"/>
        </w:rPr>
        <w:t>決算書</w:t>
      </w:r>
      <w:r>
        <w:rPr>
          <w:rFonts w:ascii="ＭＳ ゴシック" w:eastAsia="ＭＳ ゴシック" w:hAnsi="ＭＳ ゴシック" w:hint="eastAsia"/>
          <w:sz w:val="24"/>
          <w:szCs w:val="24"/>
        </w:rPr>
        <w:t>が記載されている資料（総会資料</w:t>
      </w:r>
      <w:r w:rsidR="002D7CD7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）を添付ください。</w:t>
      </w:r>
    </w:p>
    <w:sectPr w:rsidR="00677C94" w:rsidRPr="00D73D58" w:rsidSect="0005391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701C" w14:textId="77777777" w:rsidR="00C52346" w:rsidRDefault="00C52346" w:rsidP="00DC74B2">
      <w:r>
        <w:separator/>
      </w:r>
    </w:p>
  </w:endnote>
  <w:endnote w:type="continuationSeparator" w:id="0">
    <w:p w14:paraId="66AEB0E4" w14:textId="77777777" w:rsidR="00C52346" w:rsidRDefault="00C52346" w:rsidP="00DC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DE57" w14:textId="77777777" w:rsidR="00C52346" w:rsidRDefault="00C52346" w:rsidP="00DC74B2">
      <w:r>
        <w:separator/>
      </w:r>
    </w:p>
  </w:footnote>
  <w:footnote w:type="continuationSeparator" w:id="0">
    <w:p w14:paraId="1567D07D" w14:textId="77777777" w:rsidR="00C52346" w:rsidRDefault="00C52346" w:rsidP="00DC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4F"/>
    <w:rsid w:val="0005391F"/>
    <w:rsid w:val="00081A71"/>
    <w:rsid w:val="000A42F6"/>
    <w:rsid w:val="000F4B86"/>
    <w:rsid w:val="00123A59"/>
    <w:rsid w:val="001C3748"/>
    <w:rsid w:val="001C674C"/>
    <w:rsid w:val="002213F2"/>
    <w:rsid w:val="002D7CD7"/>
    <w:rsid w:val="00363F4F"/>
    <w:rsid w:val="003F19B3"/>
    <w:rsid w:val="0043538D"/>
    <w:rsid w:val="00445D75"/>
    <w:rsid w:val="00487323"/>
    <w:rsid w:val="00492005"/>
    <w:rsid w:val="004D4FC6"/>
    <w:rsid w:val="004D5F05"/>
    <w:rsid w:val="0053569C"/>
    <w:rsid w:val="00556F07"/>
    <w:rsid w:val="005C6209"/>
    <w:rsid w:val="00606A67"/>
    <w:rsid w:val="00677C94"/>
    <w:rsid w:val="00685B15"/>
    <w:rsid w:val="0069417C"/>
    <w:rsid w:val="006B3CE6"/>
    <w:rsid w:val="006F039F"/>
    <w:rsid w:val="006F5487"/>
    <w:rsid w:val="00705DBE"/>
    <w:rsid w:val="00706E35"/>
    <w:rsid w:val="00780668"/>
    <w:rsid w:val="00824F72"/>
    <w:rsid w:val="00825D49"/>
    <w:rsid w:val="008B3503"/>
    <w:rsid w:val="008F1CE8"/>
    <w:rsid w:val="008F716E"/>
    <w:rsid w:val="00955F44"/>
    <w:rsid w:val="009D139E"/>
    <w:rsid w:val="00A45D94"/>
    <w:rsid w:val="00A65599"/>
    <w:rsid w:val="00AA38D2"/>
    <w:rsid w:val="00BD76EB"/>
    <w:rsid w:val="00C043E7"/>
    <w:rsid w:val="00C52346"/>
    <w:rsid w:val="00D04D03"/>
    <w:rsid w:val="00D35425"/>
    <w:rsid w:val="00D71C74"/>
    <w:rsid w:val="00D73D58"/>
    <w:rsid w:val="00DC74B2"/>
    <w:rsid w:val="00F513F1"/>
    <w:rsid w:val="00F75C97"/>
    <w:rsid w:val="00F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D76EF"/>
  <w15:chartTrackingRefBased/>
  <w15:docId w15:val="{8BC15B0B-C22F-4BF0-AF97-A1F2F4F7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4B86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4B86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4B86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4B86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7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74B2"/>
  </w:style>
  <w:style w:type="paragraph" w:styleId="a9">
    <w:name w:val="footer"/>
    <w:basedOn w:val="a"/>
    <w:link w:val="aa"/>
    <w:uiPriority w:val="99"/>
    <w:unhideWhenUsed/>
    <w:rsid w:val="00DC74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2022-01-17T01:53:00Z</cp:lastPrinted>
  <dcterms:created xsi:type="dcterms:W3CDTF">2022-01-17T06:02:00Z</dcterms:created>
  <dcterms:modified xsi:type="dcterms:W3CDTF">2022-01-21T04:08:00Z</dcterms:modified>
</cp:coreProperties>
</file>