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D90E" w14:textId="1B635AA7" w:rsidR="00825D49" w:rsidRDefault="00825D49" w:rsidP="00825D4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Hlk93305739"/>
      <w:r>
        <w:rPr>
          <w:rFonts w:ascii="ＭＳ ゴシック" w:eastAsia="ＭＳ ゴシック" w:hAnsi="ＭＳ ゴシック" w:hint="eastAsia"/>
          <w:sz w:val="24"/>
          <w:szCs w:val="24"/>
        </w:rPr>
        <w:t>（様式第</w:t>
      </w:r>
      <w:r w:rsidR="00D73D58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号）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              </w:t>
      </w:r>
      <w:r w:rsidRPr="00492005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</w:p>
    <w:p w14:paraId="4D9987A4" w14:textId="77777777" w:rsidR="000A42F6" w:rsidRDefault="000A42F6" w:rsidP="00825D4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056A36F" w14:textId="3D108C38" w:rsidR="00825D49" w:rsidRPr="00780668" w:rsidRDefault="00825D49" w:rsidP="00825D4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　年度富山市老人クラブ連合会（富山地域）地域社会</w:t>
      </w:r>
      <w:r w:rsidR="00556F0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活動促進</w:t>
      </w:r>
      <w:r w:rsidRPr="007806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事業助成</w:t>
      </w:r>
      <w:r w:rsidR="000A42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</w:t>
      </w:r>
      <w:r w:rsidR="004D4FC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交付通知書</w:t>
      </w:r>
    </w:p>
    <w:p w14:paraId="5CDCCE20" w14:textId="25A12106" w:rsidR="009D139E" w:rsidRPr="004D4FC6" w:rsidRDefault="009D139E">
      <w:pPr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317CB620" w14:textId="1863C664" w:rsidR="00D35425" w:rsidRDefault="00D35425">
      <w:pPr>
        <w:rPr>
          <w:rFonts w:ascii="ＭＳ ゴシック" w:eastAsia="ＭＳ ゴシック" w:hAnsi="ＭＳ ゴシック"/>
          <w:sz w:val="24"/>
          <w:szCs w:val="24"/>
        </w:rPr>
      </w:pPr>
    </w:p>
    <w:p w14:paraId="46BE98DC" w14:textId="7D956563" w:rsidR="00D35425" w:rsidRDefault="00D35425" w:rsidP="00D3542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75F7BA0" w14:textId="5516A248" w:rsidR="00D35425" w:rsidRDefault="00D35425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5C9958" w14:textId="5B73A21A" w:rsidR="00D35425" w:rsidRDefault="00D35425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1EB72D" w14:textId="717207C2" w:rsidR="00D35425" w:rsidRDefault="00FE6746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○○地区（校下）</w:t>
      </w:r>
      <w:r w:rsidR="00D73D58">
        <w:rPr>
          <w:rFonts w:ascii="ＭＳ ゴシック" w:eastAsia="ＭＳ ゴシック" w:hAnsi="ＭＳ ゴシック" w:hint="eastAsia"/>
          <w:sz w:val="24"/>
          <w:szCs w:val="24"/>
        </w:rPr>
        <w:t xml:space="preserve">老人クラブ連合会　</w:t>
      </w:r>
    </w:p>
    <w:p w14:paraId="4317D768" w14:textId="135B34A3" w:rsidR="00D35425" w:rsidRPr="00D73D58" w:rsidRDefault="00D73D58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　長　　　　　　　　　様</w:t>
      </w:r>
    </w:p>
    <w:p w14:paraId="5C26B5CA" w14:textId="5418DCD9" w:rsidR="00D35425" w:rsidRDefault="00D35425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DD6233" w14:textId="58144FD4" w:rsidR="00D35425" w:rsidRDefault="00D35425" w:rsidP="00D35425">
      <w:pPr>
        <w:ind w:firstLineChars="2700" w:firstLine="6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富山市老人クラブ連合会</w:t>
      </w:r>
    </w:p>
    <w:p w14:paraId="1E474F76" w14:textId="56A3BB9E" w:rsidR="00D35425" w:rsidRDefault="00D35425" w:rsidP="00D35425">
      <w:pPr>
        <w:ind w:firstLineChars="2700" w:firstLine="6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　長　　麻　畠　裕　之</w:t>
      </w:r>
    </w:p>
    <w:p w14:paraId="62618692" w14:textId="527477A3" w:rsidR="00D35425" w:rsidRDefault="00D35425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1E97EF" w14:textId="05B77F00" w:rsidR="00D35425" w:rsidRDefault="00D35425" w:rsidP="00D3542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8FC7F0" w14:textId="42FD578D" w:rsidR="00D35425" w:rsidRDefault="00D35425" w:rsidP="00081A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地域社会</w:t>
      </w:r>
      <w:r w:rsidR="00606A6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 w:rsidR="008F716E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助成金の交付を決定したので、</w:t>
      </w:r>
      <w:r w:rsidR="00081A71">
        <w:rPr>
          <w:rFonts w:ascii="ＭＳ ゴシック" w:eastAsia="ＭＳ ゴシック" w:hAnsi="ＭＳ ゴシック" w:hint="eastAsia"/>
          <w:sz w:val="24"/>
          <w:szCs w:val="24"/>
        </w:rPr>
        <w:t>富山市老人クラブ連合会（富山地域）</w:t>
      </w:r>
      <w:r w:rsidR="008F716E">
        <w:rPr>
          <w:rFonts w:ascii="ＭＳ ゴシック" w:eastAsia="ＭＳ ゴシック" w:hAnsi="ＭＳ ゴシック" w:hint="eastAsia"/>
          <w:sz w:val="24"/>
          <w:szCs w:val="24"/>
        </w:rPr>
        <w:t>地域社会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活動促進</w:t>
      </w:r>
      <w:r w:rsidR="008F716E">
        <w:rPr>
          <w:rFonts w:ascii="ＭＳ ゴシック" w:eastAsia="ＭＳ ゴシック" w:hAnsi="ＭＳ ゴシック" w:hint="eastAsia"/>
          <w:sz w:val="24"/>
          <w:szCs w:val="24"/>
        </w:rPr>
        <w:t>事業助成金交付要綱第５条</w:t>
      </w:r>
      <w:r w:rsidR="00556F07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8F716E">
        <w:rPr>
          <w:rFonts w:ascii="ＭＳ ゴシック" w:eastAsia="ＭＳ ゴシック" w:hAnsi="ＭＳ ゴシック" w:hint="eastAsia"/>
          <w:sz w:val="24"/>
          <w:szCs w:val="24"/>
        </w:rPr>
        <w:t>通知します。</w:t>
      </w:r>
    </w:p>
    <w:p w14:paraId="59CC90AF" w14:textId="17D77972" w:rsidR="008F716E" w:rsidRPr="00556F07" w:rsidRDefault="008F716E" w:rsidP="008F716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5AC528" w14:textId="754A78F4" w:rsidR="008F716E" w:rsidRDefault="008F716E" w:rsidP="008F716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155EF0" w14:textId="75D98EF9" w:rsidR="008F716E" w:rsidRDefault="008F716E" w:rsidP="008F716E">
      <w:pPr>
        <w:pStyle w:val="a3"/>
        <w:rPr>
          <w:b/>
          <w:bCs/>
        </w:rPr>
      </w:pPr>
      <w:r w:rsidRPr="00D04D03">
        <w:rPr>
          <w:rFonts w:hint="eastAsia"/>
          <w:b/>
          <w:bCs/>
        </w:rPr>
        <w:t>記</w:t>
      </w:r>
    </w:p>
    <w:p w14:paraId="364EEA08" w14:textId="77777777" w:rsidR="008F716E" w:rsidRPr="008F716E" w:rsidRDefault="008F716E" w:rsidP="008F716E"/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41"/>
        <w:gridCol w:w="1276"/>
        <w:gridCol w:w="3003"/>
      </w:tblGrid>
      <w:tr w:rsidR="008F716E" w14:paraId="4EBD20D8" w14:textId="77777777" w:rsidTr="007B1D09">
        <w:trPr>
          <w:trHeight w:val="435"/>
        </w:trPr>
        <w:tc>
          <w:tcPr>
            <w:tcW w:w="2046" w:type="dxa"/>
            <w:vMerge w:val="restart"/>
            <w:vAlign w:val="center"/>
          </w:tcPr>
          <w:p w14:paraId="4651AD38" w14:textId="77777777" w:rsidR="008F716E" w:rsidRDefault="008F716E" w:rsidP="007B1D0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4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 交付決定額</w:t>
            </w:r>
          </w:p>
          <w:p w14:paraId="2FE802A4" w14:textId="2856FD8D" w:rsidR="00474102" w:rsidRPr="00445D75" w:rsidRDefault="00474102" w:rsidP="007B1D0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（Ａ）＋（Ｂ）</w:t>
            </w:r>
          </w:p>
        </w:tc>
        <w:tc>
          <w:tcPr>
            <w:tcW w:w="3341" w:type="dxa"/>
            <w:vMerge w:val="restart"/>
            <w:vAlign w:val="center"/>
          </w:tcPr>
          <w:p w14:paraId="72BA252B" w14:textId="77777777" w:rsidR="008F716E" w:rsidRDefault="008F716E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30C96C" w14:textId="77777777" w:rsidR="008F716E" w:rsidRPr="000F4B86" w:rsidRDefault="008F716E" w:rsidP="007B1D09">
            <w:pPr>
              <w:ind w:right="-141"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　　　円</w:t>
            </w:r>
          </w:p>
          <w:p w14:paraId="6CAC162A" w14:textId="77777777" w:rsidR="008F716E" w:rsidRDefault="008F716E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1BE0E6" w14:textId="77777777" w:rsidR="008F716E" w:rsidRDefault="008F716E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 本 額</w:t>
            </w:r>
          </w:p>
          <w:p w14:paraId="20DB329C" w14:textId="3589D73B" w:rsidR="00474102" w:rsidRDefault="00474102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3003" w:type="dxa"/>
            <w:vAlign w:val="center"/>
          </w:tcPr>
          <w:p w14:paraId="14314D23" w14:textId="77777777" w:rsidR="008F716E" w:rsidRDefault="008F716E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68EF9D" w14:textId="77777777" w:rsidR="008F716E" w:rsidRDefault="008F716E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１５,０００円</w:t>
            </w:r>
          </w:p>
        </w:tc>
      </w:tr>
      <w:tr w:rsidR="008F716E" w14:paraId="6EAEEA2F" w14:textId="77777777" w:rsidTr="007B1D09">
        <w:trPr>
          <w:trHeight w:val="813"/>
        </w:trPr>
        <w:tc>
          <w:tcPr>
            <w:tcW w:w="2046" w:type="dxa"/>
            <w:vMerge/>
          </w:tcPr>
          <w:p w14:paraId="48A1CAE5" w14:textId="77777777" w:rsidR="008F716E" w:rsidRDefault="008F716E" w:rsidP="007B1D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</w:tcPr>
          <w:p w14:paraId="01F19786" w14:textId="77777777" w:rsidR="008F716E" w:rsidRDefault="008F716E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A6BCF2" w14:textId="77777777" w:rsidR="008F716E" w:rsidRDefault="008F716E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会員数分</w:t>
            </w:r>
          </w:p>
          <w:p w14:paraId="2C4EAB79" w14:textId="5A87CD9B" w:rsidR="00474102" w:rsidRDefault="00474102" w:rsidP="007B1D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  <w:tc>
          <w:tcPr>
            <w:tcW w:w="3003" w:type="dxa"/>
            <w:vAlign w:val="center"/>
          </w:tcPr>
          <w:p w14:paraId="611518D9" w14:textId="77777777" w:rsidR="008F716E" w:rsidRDefault="008F716E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673027" w14:textId="77777777" w:rsidR="008F716E" w:rsidRDefault="008F716E" w:rsidP="007B1D0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50F1849" w14:textId="0C750D40" w:rsidR="008F716E" w:rsidRDefault="008F716E" w:rsidP="008F716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8A09A6" w14:textId="511067AC" w:rsidR="008F716E" w:rsidRDefault="008F716E" w:rsidP="008F716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660D6B" w14:textId="77777777" w:rsidR="00A65599" w:rsidRDefault="00A65599" w:rsidP="008F716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19B2F8" w14:textId="4B7E8DBD" w:rsidR="00A65599" w:rsidRPr="00445D75" w:rsidRDefault="008F716E" w:rsidP="008F716E">
      <w:pPr>
        <w:ind w:firstLineChars="50" w:firstLine="1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45D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 </w:t>
      </w:r>
      <w:r w:rsidRPr="00445D75">
        <w:rPr>
          <w:rFonts w:ascii="ＭＳ ゴシック" w:eastAsia="ＭＳ ゴシック" w:hAnsi="ＭＳ ゴシック" w:hint="eastAsia"/>
          <w:b/>
          <w:bCs/>
          <w:spacing w:val="121"/>
          <w:kern w:val="0"/>
          <w:sz w:val="24"/>
          <w:szCs w:val="24"/>
          <w:fitText w:val="1205" w:id="-1584763392"/>
        </w:rPr>
        <w:t>交付</w:t>
      </w:r>
      <w:r w:rsidRPr="00445D75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1205" w:id="-1584763392"/>
        </w:rPr>
        <w:t>日</w:t>
      </w:r>
      <w:r w:rsidRPr="00445D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65599" w:rsidRPr="00445D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令和　　年　　月　　日　　 ※指定の口座に振り込みます。</w:t>
      </w:r>
    </w:p>
    <w:p w14:paraId="7ADE99A1" w14:textId="48B8B158" w:rsidR="00A65599" w:rsidRPr="00677C94" w:rsidRDefault="00A65599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78608C" w14:textId="551CC40F" w:rsidR="00A65599" w:rsidRPr="00677C94" w:rsidRDefault="00A65599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9A4E30" w14:textId="59C30B9E" w:rsidR="00A65599" w:rsidRDefault="00A65599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A19C6B" w14:textId="77777777" w:rsidR="00677C94" w:rsidRPr="00677C94" w:rsidRDefault="00677C94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05495D" w14:textId="64DC2304" w:rsidR="00677C94" w:rsidRPr="00677C94" w:rsidRDefault="00677C94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382D10" w14:textId="77777777" w:rsidR="00677C94" w:rsidRPr="00677C94" w:rsidRDefault="00677C94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8DD4A9" w14:textId="3024508E" w:rsidR="00A65599" w:rsidRPr="00677C94" w:rsidRDefault="00A65599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232732" w14:textId="07B8C2E0" w:rsidR="00A65599" w:rsidRPr="00677C94" w:rsidRDefault="00A65599" w:rsidP="00677C94">
      <w:pPr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7C94">
        <w:rPr>
          <w:rFonts w:ascii="ＭＳ ゴシック" w:eastAsia="ＭＳ ゴシック" w:hAnsi="ＭＳ ゴシック" w:hint="eastAsia"/>
          <w:sz w:val="24"/>
          <w:szCs w:val="24"/>
        </w:rPr>
        <w:t>【問合せ先】　事務局：担当　○○（内線○○）</w:t>
      </w:r>
    </w:p>
    <w:p w14:paraId="35565AC9" w14:textId="3A496ECA" w:rsidR="00A65599" w:rsidRPr="00677C94" w:rsidRDefault="00A65599" w:rsidP="008F716E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7C9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77C94" w:rsidRPr="00677C9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77C94" w:rsidRPr="00677C94">
        <w:rPr>
          <w:rFonts w:ascii="ＭＳ ゴシック" w:eastAsia="ＭＳ ゴシック" w:hAnsi="ＭＳ ゴシック"/>
          <w:sz w:val="24"/>
          <w:szCs w:val="24"/>
        </w:rPr>
        <w:t xml:space="preserve">                                  </w:t>
      </w:r>
      <w:r w:rsidRPr="00677C94">
        <w:rPr>
          <w:rFonts w:ascii="ＭＳ ゴシック" w:eastAsia="ＭＳ ゴシック" w:hAnsi="ＭＳ ゴシック" w:hint="eastAsia"/>
          <w:sz w:val="24"/>
          <w:szCs w:val="24"/>
        </w:rPr>
        <w:t>〒939-8940　富山市今泉83番地1</w:t>
      </w:r>
    </w:p>
    <w:p w14:paraId="311B4091" w14:textId="6D988D78" w:rsidR="00677C94" w:rsidRPr="00677C94" w:rsidRDefault="00677C94" w:rsidP="00677C94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7C9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677C94">
        <w:rPr>
          <w:rFonts w:ascii="ＭＳ ゴシック" w:eastAsia="ＭＳ ゴシック" w:hAnsi="ＭＳ ゴシック"/>
          <w:sz w:val="24"/>
          <w:szCs w:val="24"/>
        </w:rPr>
        <w:t xml:space="preserve">                                  </w:t>
      </w:r>
      <w:r w:rsidRPr="00677C94">
        <w:rPr>
          <w:rFonts w:ascii="ＭＳ ゴシック" w:eastAsia="ＭＳ ゴシック" w:hAnsi="ＭＳ ゴシック" w:hint="eastAsia"/>
          <w:sz w:val="24"/>
          <w:szCs w:val="24"/>
        </w:rPr>
        <w:t>☏４２２－３４００　F</w:t>
      </w:r>
      <w:r w:rsidRPr="00677C94">
        <w:rPr>
          <w:rFonts w:ascii="ＭＳ ゴシック" w:eastAsia="ＭＳ ゴシック" w:hAnsi="ＭＳ ゴシック"/>
          <w:sz w:val="24"/>
          <w:szCs w:val="24"/>
        </w:rPr>
        <w:t>AX</w:t>
      </w:r>
      <w:r w:rsidRPr="00677C94">
        <w:rPr>
          <w:rFonts w:ascii="ＭＳ ゴシック" w:eastAsia="ＭＳ ゴシック" w:hAnsi="ＭＳ ゴシック" w:hint="eastAsia"/>
          <w:sz w:val="24"/>
          <w:szCs w:val="24"/>
        </w:rPr>
        <w:t>４２２－２６８４</w:t>
      </w:r>
    </w:p>
    <w:p w14:paraId="6A271E5B" w14:textId="0CF8C0E2" w:rsidR="00677C94" w:rsidRPr="00677C94" w:rsidRDefault="00677C94" w:rsidP="00677C94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77C9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677C94">
        <w:rPr>
          <w:rFonts w:ascii="ＭＳ ゴシック" w:eastAsia="ＭＳ ゴシック" w:hAnsi="ＭＳ ゴシック"/>
          <w:sz w:val="24"/>
          <w:szCs w:val="24"/>
        </w:rPr>
        <w:t xml:space="preserve">                                  </w:t>
      </w:r>
      <w:r w:rsidRPr="00677C94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Pr="00677C94">
        <w:rPr>
          <w:rFonts w:ascii="ＭＳ ゴシック" w:eastAsia="ＭＳ ゴシック" w:hAnsi="ＭＳ ゴシック"/>
          <w:sz w:val="24"/>
          <w:szCs w:val="24"/>
        </w:rPr>
        <w:t>-mail:</w:t>
      </w:r>
      <w:r w:rsidR="003D3736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="003D3736">
        <w:rPr>
          <w:rFonts w:ascii="ＭＳ ゴシック" w:eastAsia="ＭＳ ゴシック" w:hAnsi="ＭＳ ゴシック"/>
          <w:sz w:val="24"/>
          <w:szCs w:val="24"/>
        </w:rPr>
        <w:t>hi</w:t>
      </w:r>
      <w:r w:rsidRPr="00677C94">
        <w:rPr>
          <w:rFonts w:ascii="ＭＳ ゴシック" w:eastAsia="ＭＳ ゴシック" w:hAnsi="ＭＳ ゴシック"/>
          <w:sz w:val="24"/>
          <w:szCs w:val="24"/>
        </w:rPr>
        <w:t>-rouren@toyama-sfk.jp</w:t>
      </w:r>
    </w:p>
    <w:p w14:paraId="483A82CD" w14:textId="53A23E55" w:rsidR="00677C94" w:rsidRDefault="00677C94" w:rsidP="00677C94">
      <w:pPr>
        <w:ind w:firstLineChars="50" w:firstLine="1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23E36F2" w14:textId="77CEA340" w:rsidR="004D4FC6" w:rsidRDefault="004D4FC6" w:rsidP="00677C94">
      <w:pPr>
        <w:ind w:firstLineChars="50" w:firstLine="1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D59B713" w14:textId="05D1323E" w:rsidR="004D4FC6" w:rsidRDefault="004D4FC6" w:rsidP="00677C94">
      <w:pPr>
        <w:ind w:firstLineChars="50" w:firstLine="1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4D4FC6" w:rsidSect="0005391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701C" w14:textId="77777777" w:rsidR="00C52346" w:rsidRDefault="00C52346" w:rsidP="00DC74B2">
      <w:r>
        <w:separator/>
      </w:r>
    </w:p>
  </w:endnote>
  <w:endnote w:type="continuationSeparator" w:id="0">
    <w:p w14:paraId="66AEB0E4" w14:textId="77777777" w:rsidR="00C52346" w:rsidRDefault="00C52346" w:rsidP="00D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DE57" w14:textId="77777777" w:rsidR="00C52346" w:rsidRDefault="00C52346" w:rsidP="00DC74B2">
      <w:r>
        <w:separator/>
      </w:r>
    </w:p>
  </w:footnote>
  <w:footnote w:type="continuationSeparator" w:id="0">
    <w:p w14:paraId="1567D07D" w14:textId="77777777" w:rsidR="00C52346" w:rsidRDefault="00C52346" w:rsidP="00DC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F"/>
    <w:rsid w:val="0005391F"/>
    <w:rsid w:val="00081A71"/>
    <w:rsid w:val="000A42F6"/>
    <w:rsid w:val="000F4B86"/>
    <w:rsid w:val="001C3748"/>
    <w:rsid w:val="001C674C"/>
    <w:rsid w:val="002213F2"/>
    <w:rsid w:val="00247542"/>
    <w:rsid w:val="002D7CD7"/>
    <w:rsid w:val="00363F4F"/>
    <w:rsid w:val="003D3736"/>
    <w:rsid w:val="003F19B3"/>
    <w:rsid w:val="0043538D"/>
    <w:rsid w:val="00445D75"/>
    <w:rsid w:val="00474102"/>
    <w:rsid w:val="00487323"/>
    <w:rsid w:val="00492005"/>
    <w:rsid w:val="004D4FC6"/>
    <w:rsid w:val="004D5F05"/>
    <w:rsid w:val="0053569C"/>
    <w:rsid w:val="00556F07"/>
    <w:rsid w:val="005C6209"/>
    <w:rsid w:val="00606A67"/>
    <w:rsid w:val="00677C94"/>
    <w:rsid w:val="00685B15"/>
    <w:rsid w:val="0069417C"/>
    <w:rsid w:val="006B3CE6"/>
    <w:rsid w:val="006F039F"/>
    <w:rsid w:val="006F5487"/>
    <w:rsid w:val="00705DBE"/>
    <w:rsid w:val="00706E35"/>
    <w:rsid w:val="00780668"/>
    <w:rsid w:val="00824F72"/>
    <w:rsid w:val="00825D49"/>
    <w:rsid w:val="008B3503"/>
    <w:rsid w:val="008F1CE8"/>
    <w:rsid w:val="008F716E"/>
    <w:rsid w:val="00955F44"/>
    <w:rsid w:val="009D139E"/>
    <w:rsid w:val="00A45D94"/>
    <w:rsid w:val="00A65599"/>
    <w:rsid w:val="00AA38D2"/>
    <w:rsid w:val="00C52346"/>
    <w:rsid w:val="00D04D03"/>
    <w:rsid w:val="00D35425"/>
    <w:rsid w:val="00D73D58"/>
    <w:rsid w:val="00DC74B2"/>
    <w:rsid w:val="00F513F1"/>
    <w:rsid w:val="00F75C97"/>
    <w:rsid w:val="00F81117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D76EF"/>
  <w15:chartTrackingRefBased/>
  <w15:docId w15:val="{8BC15B0B-C22F-4BF0-AF97-A1F2F4F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B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B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B86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4B2"/>
  </w:style>
  <w:style w:type="paragraph" w:styleId="a9">
    <w:name w:val="footer"/>
    <w:basedOn w:val="a"/>
    <w:link w:val="aa"/>
    <w:uiPriority w:val="99"/>
    <w:unhideWhenUsed/>
    <w:rsid w:val="00DC7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2022-01-17T01:53:00Z</cp:lastPrinted>
  <dcterms:created xsi:type="dcterms:W3CDTF">2022-01-17T06:01:00Z</dcterms:created>
  <dcterms:modified xsi:type="dcterms:W3CDTF">2022-08-26T04:30:00Z</dcterms:modified>
</cp:coreProperties>
</file>